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281"/>
        <w:gridCol w:w="4109"/>
        <w:gridCol w:w="4109"/>
        <w:gridCol w:w="4109"/>
      </w:tblGrid>
      <w:tr w:rsidR="00B91906" w:rsidRPr="007B2374" w:rsidTr="00880BE7">
        <w:tc>
          <w:tcPr>
            <w:tcW w:w="1419" w:type="dxa"/>
            <w:shd w:val="clear" w:color="auto" w:fill="auto"/>
          </w:tcPr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Giorno ed ora</w:t>
            </w:r>
          </w:p>
        </w:tc>
        <w:tc>
          <w:tcPr>
            <w:tcW w:w="1281" w:type="dxa"/>
            <w:shd w:val="clear" w:color="auto" w:fill="auto"/>
          </w:tcPr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 di Concorso</w:t>
            </w:r>
          </w:p>
        </w:tc>
        <w:tc>
          <w:tcPr>
            <w:tcW w:w="4109" w:type="dxa"/>
            <w:shd w:val="clear" w:color="auto" w:fill="auto"/>
          </w:tcPr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B2374">
              <w:rPr>
                <w:b/>
                <w:sz w:val="26"/>
                <w:szCs w:val="26"/>
              </w:rPr>
              <w:t>LABORATORIO</w:t>
            </w:r>
          </w:p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B2374">
              <w:rPr>
                <w:b/>
                <w:sz w:val="26"/>
                <w:szCs w:val="26"/>
              </w:rPr>
              <w:t>TECNOLOGICO-DISEGNO</w:t>
            </w:r>
          </w:p>
        </w:tc>
        <w:tc>
          <w:tcPr>
            <w:tcW w:w="4109" w:type="dxa"/>
            <w:shd w:val="clear" w:color="auto" w:fill="auto"/>
          </w:tcPr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B2374">
              <w:rPr>
                <w:b/>
                <w:sz w:val="26"/>
                <w:szCs w:val="26"/>
              </w:rPr>
              <w:t>LABORATORIO</w:t>
            </w:r>
          </w:p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7B2374">
              <w:rPr>
                <w:b/>
                <w:sz w:val="26"/>
                <w:szCs w:val="26"/>
              </w:rPr>
              <w:t>DI SISTEMI</w:t>
            </w:r>
          </w:p>
        </w:tc>
        <w:tc>
          <w:tcPr>
            <w:tcW w:w="4109" w:type="dxa"/>
            <w:shd w:val="clear" w:color="auto" w:fill="auto"/>
          </w:tcPr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B2374">
              <w:rPr>
                <w:b/>
                <w:sz w:val="26"/>
                <w:szCs w:val="26"/>
              </w:rPr>
              <w:t>LABORATORIO</w:t>
            </w:r>
          </w:p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7B2374">
              <w:rPr>
                <w:b/>
                <w:sz w:val="26"/>
                <w:szCs w:val="26"/>
              </w:rPr>
              <w:t>MULTIMEDIALE</w:t>
            </w:r>
          </w:p>
        </w:tc>
      </w:tr>
      <w:tr w:rsidR="00B91906" w:rsidRPr="007B2374" w:rsidTr="00880BE7">
        <w:tc>
          <w:tcPr>
            <w:tcW w:w="1419" w:type="dxa"/>
            <w:shd w:val="clear" w:color="auto" w:fill="auto"/>
          </w:tcPr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8"/>
              </w:rPr>
            </w:pPr>
            <w:r w:rsidRPr="007B2374">
              <w:rPr>
                <w:b/>
                <w:sz w:val="28"/>
              </w:rPr>
              <w:t>Ingresso A</w:t>
            </w:r>
          </w:p>
        </w:tc>
        <w:tc>
          <w:tcPr>
            <w:tcW w:w="4109" w:type="dxa"/>
            <w:shd w:val="clear" w:color="auto" w:fill="auto"/>
          </w:tcPr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 w:rsidRPr="007B2374">
              <w:rPr>
                <w:b/>
                <w:sz w:val="28"/>
              </w:rPr>
              <w:t>Ingresso B</w:t>
            </w:r>
          </w:p>
        </w:tc>
        <w:tc>
          <w:tcPr>
            <w:tcW w:w="4109" w:type="dxa"/>
            <w:shd w:val="clear" w:color="auto" w:fill="auto"/>
          </w:tcPr>
          <w:p w:rsidR="00B91906" w:rsidRPr="007B2374" w:rsidRDefault="00B91906" w:rsidP="00FC78B8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 w:rsidRPr="007B2374">
              <w:rPr>
                <w:b/>
                <w:sz w:val="28"/>
              </w:rPr>
              <w:t>Ingresso C</w:t>
            </w:r>
          </w:p>
        </w:tc>
      </w:tr>
      <w:tr w:rsidR="00B91906" w:rsidRPr="007B2374" w:rsidTr="00880BE7">
        <w:tc>
          <w:tcPr>
            <w:tcW w:w="1419" w:type="dxa"/>
            <w:shd w:val="clear" w:color="auto" w:fill="auto"/>
          </w:tcPr>
          <w:p w:rsidR="00B91906" w:rsidRPr="00B91906" w:rsidRDefault="00B91906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 w:rsidRPr="00B91906">
              <w:rPr>
                <w:sz w:val="28"/>
              </w:rPr>
              <w:t xml:space="preserve">6 </w:t>
            </w:r>
            <w:proofErr w:type="gramStart"/>
            <w:r w:rsidR="00CA6239">
              <w:rPr>
                <w:sz w:val="28"/>
              </w:rPr>
              <w:t>Maggio</w:t>
            </w:r>
            <w:proofErr w:type="gramEnd"/>
          </w:p>
          <w:p w:rsidR="00B91906" w:rsidRPr="00B91906" w:rsidRDefault="00B91906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 w:rsidRPr="00B91906">
              <w:rPr>
                <w:sz w:val="28"/>
              </w:rPr>
              <w:t>8:00</w:t>
            </w:r>
          </w:p>
        </w:tc>
        <w:tc>
          <w:tcPr>
            <w:tcW w:w="1281" w:type="dxa"/>
            <w:shd w:val="clear" w:color="auto" w:fill="auto"/>
          </w:tcPr>
          <w:p w:rsidR="00B91906" w:rsidRPr="00B91906" w:rsidRDefault="00CA6239" w:rsidP="00FC78B8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A001</w:t>
            </w:r>
          </w:p>
        </w:tc>
        <w:tc>
          <w:tcPr>
            <w:tcW w:w="4109" w:type="dxa"/>
            <w:shd w:val="clear" w:color="auto" w:fill="auto"/>
          </w:tcPr>
          <w:p w:rsidR="00CA6239" w:rsidRDefault="00BD1C4E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CA6239">
              <w:rPr>
                <w:sz w:val="28"/>
              </w:rPr>
              <w:t xml:space="preserve">a GAROFALO S. </w:t>
            </w:r>
          </w:p>
          <w:p w:rsidR="00B91906" w:rsidRPr="00B91906" w:rsidRDefault="00CA6239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GERACI ELENA</w:t>
            </w:r>
          </w:p>
        </w:tc>
        <w:tc>
          <w:tcPr>
            <w:tcW w:w="4109" w:type="dxa"/>
            <w:shd w:val="clear" w:color="auto" w:fill="auto"/>
          </w:tcPr>
          <w:p w:rsidR="00CA6239" w:rsidRDefault="00CA6239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da GERACI EMANUELE</w:t>
            </w:r>
          </w:p>
          <w:p w:rsidR="00B91906" w:rsidRPr="00B91906" w:rsidRDefault="00CA6239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a GIARDI G.</w:t>
            </w:r>
          </w:p>
        </w:tc>
        <w:tc>
          <w:tcPr>
            <w:tcW w:w="4109" w:type="dxa"/>
            <w:shd w:val="clear" w:color="auto" w:fill="auto"/>
          </w:tcPr>
          <w:p w:rsidR="00CA6239" w:rsidRDefault="00CA6239" w:rsidP="00CA6239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da GIARDINA</w:t>
            </w:r>
          </w:p>
          <w:p w:rsidR="00B91906" w:rsidRPr="00B91906" w:rsidRDefault="00CA6239" w:rsidP="00CA6239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a GIORDANO</w:t>
            </w:r>
          </w:p>
        </w:tc>
      </w:tr>
      <w:tr w:rsidR="00B91906" w:rsidRPr="007B2374" w:rsidTr="00CA6239">
        <w:tc>
          <w:tcPr>
            <w:tcW w:w="1419" w:type="dxa"/>
            <w:shd w:val="clear" w:color="auto" w:fill="auto"/>
          </w:tcPr>
          <w:p w:rsidR="00B91906" w:rsidRPr="00B91906" w:rsidRDefault="00CA6239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B91906" w:rsidRPr="00B91906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Maggio</w:t>
            </w:r>
            <w:proofErr w:type="gramEnd"/>
          </w:p>
          <w:p w:rsidR="00B91906" w:rsidRPr="00B91906" w:rsidRDefault="00B91906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13:3</w:t>
            </w:r>
            <w:r w:rsidRPr="00B91906">
              <w:rPr>
                <w:sz w:val="28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B91906" w:rsidRPr="00B91906" w:rsidRDefault="00CA6239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A018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CA6239" w:rsidRDefault="00BD1C4E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CA6239">
              <w:rPr>
                <w:sz w:val="28"/>
              </w:rPr>
              <w:t xml:space="preserve">a CATINOTO </w:t>
            </w:r>
          </w:p>
          <w:p w:rsidR="00B91906" w:rsidRPr="00B91906" w:rsidRDefault="00CA6239" w:rsidP="00CA6239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CAVATAIO E.</w:t>
            </w:r>
          </w:p>
        </w:tc>
        <w:tc>
          <w:tcPr>
            <w:tcW w:w="4109" w:type="dxa"/>
            <w:shd w:val="clear" w:color="auto" w:fill="auto"/>
          </w:tcPr>
          <w:p w:rsidR="00B91906" w:rsidRDefault="00BD1C4E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CA6239">
              <w:rPr>
                <w:sz w:val="28"/>
              </w:rPr>
              <w:t>a CELESTE</w:t>
            </w:r>
          </w:p>
          <w:p w:rsidR="00CA6239" w:rsidRPr="00B91906" w:rsidRDefault="00CA6239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CHILLEMI G.</w:t>
            </w:r>
          </w:p>
        </w:tc>
        <w:tc>
          <w:tcPr>
            <w:tcW w:w="4109" w:type="dxa"/>
            <w:shd w:val="clear" w:color="auto" w:fill="auto"/>
          </w:tcPr>
          <w:p w:rsidR="00B91906" w:rsidRDefault="00BD1C4E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CA6239">
              <w:rPr>
                <w:sz w:val="28"/>
              </w:rPr>
              <w:t xml:space="preserve">a CHILLEMI M. </w:t>
            </w:r>
          </w:p>
          <w:p w:rsidR="00CA6239" w:rsidRPr="00B91906" w:rsidRDefault="00CA6239" w:rsidP="00B91906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CIARAMELLA</w:t>
            </w:r>
          </w:p>
        </w:tc>
      </w:tr>
      <w:tr w:rsidR="0071644B" w:rsidRPr="007B2374" w:rsidTr="00CA6239">
        <w:tc>
          <w:tcPr>
            <w:tcW w:w="1419" w:type="dxa"/>
            <w:shd w:val="clear" w:color="auto" w:fill="auto"/>
          </w:tcPr>
          <w:p w:rsidR="0071644B" w:rsidRPr="00B91906" w:rsidRDefault="00CA6239" w:rsidP="0071644B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1644B">
              <w:rPr>
                <w:sz w:val="28"/>
              </w:rPr>
              <w:t>1</w:t>
            </w:r>
            <w:r w:rsidR="0071644B" w:rsidRPr="00B91906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Maggio</w:t>
            </w:r>
            <w:proofErr w:type="gramEnd"/>
          </w:p>
          <w:p w:rsidR="0071644B" w:rsidRPr="00B91906" w:rsidRDefault="00CA6239" w:rsidP="0071644B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13:3</w:t>
            </w:r>
            <w:r w:rsidR="0071644B" w:rsidRPr="00B91906">
              <w:rPr>
                <w:sz w:val="28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71644B" w:rsidRPr="00B91906" w:rsidRDefault="00CA6239" w:rsidP="0071644B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A018</w:t>
            </w:r>
          </w:p>
        </w:tc>
        <w:tc>
          <w:tcPr>
            <w:tcW w:w="410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71644B" w:rsidRDefault="00BD1C4E" w:rsidP="0071644B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CA6239">
              <w:rPr>
                <w:sz w:val="28"/>
              </w:rPr>
              <w:t>a SCHICHILONE</w:t>
            </w:r>
          </w:p>
          <w:p w:rsidR="00CA6239" w:rsidRPr="00B91906" w:rsidRDefault="00CA6239" w:rsidP="0071644B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SCIRE’ M.</w:t>
            </w:r>
          </w:p>
        </w:tc>
        <w:tc>
          <w:tcPr>
            <w:tcW w:w="4109" w:type="dxa"/>
            <w:shd w:val="clear" w:color="auto" w:fill="auto"/>
          </w:tcPr>
          <w:p w:rsidR="00CA6239" w:rsidRDefault="00CA6239" w:rsidP="00CA6239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da SCIRPO</w:t>
            </w:r>
          </w:p>
          <w:p w:rsidR="0071644B" w:rsidRPr="00B91906" w:rsidRDefault="00CA6239" w:rsidP="00CA6239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SCRIVANO I.</w:t>
            </w:r>
          </w:p>
        </w:tc>
        <w:tc>
          <w:tcPr>
            <w:tcW w:w="4109" w:type="dxa"/>
            <w:shd w:val="clear" w:color="auto" w:fill="auto"/>
          </w:tcPr>
          <w:p w:rsidR="0071644B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CA6239">
              <w:rPr>
                <w:sz w:val="28"/>
              </w:rPr>
              <w:t xml:space="preserve">a SCUCCHIA a </w:t>
            </w:r>
          </w:p>
          <w:p w:rsidR="00CA6239" w:rsidRPr="00B91906" w:rsidRDefault="00CA6239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SEGUENZIA</w:t>
            </w:r>
          </w:p>
        </w:tc>
      </w:tr>
      <w:tr w:rsidR="00AE3624" w:rsidRPr="007B2374" w:rsidTr="00CA6239">
        <w:tc>
          <w:tcPr>
            <w:tcW w:w="1419" w:type="dxa"/>
            <w:shd w:val="clear" w:color="auto" w:fill="auto"/>
          </w:tcPr>
          <w:p w:rsidR="00AE3624" w:rsidRPr="00B91906" w:rsidRDefault="00CA6239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AE3624" w:rsidRPr="00B91906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Maggio</w:t>
            </w:r>
            <w:proofErr w:type="gramEnd"/>
          </w:p>
          <w:p w:rsidR="00AE3624" w:rsidRPr="00B91906" w:rsidRDefault="00AE3624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13:3</w:t>
            </w:r>
            <w:r w:rsidRPr="00B91906">
              <w:rPr>
                <w:sz w:val="28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E3624" w:rsidRPr="00B91906" w:rsidRDefault="00CA6239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A050</w:t>
            </w:r>
          </w:p>
        </w:tc>
        <w:tc>
          <w:tcPr>
            <w:tcW w:w="410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AE3624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CA6239">
              <w:rPr>
                <w:sz w:val="28"/>
              </w:rPr>
              <w:t xml:space="preserve">a SAMMATRICE </w:t>
            </w:r>
          </w:p>
          <w:p w:rsidR="00CA6239" w:rsidRPr="00B91906" w:rsidRDefault="00CA6239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SANTAGATI D.M.</w:t>
            </w:r>
          </w:p>
        </w:tc>
        <w:tc>
          <w:tcPr>
            <w:tcW w:w="4109" w:type="dxa"/>
            <w:shd w:val="clear" w:color="auto" w:fill="auto"/>
          </w:tcPr>
          <w:p w:rsidR="00AE3624" w:rsidRDefault="00CA6239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sz w:val="28"/>
              </w:rPr>
              <w:t>a SANTAGATI</w:t>
            </w:r>
            <w:r>
              <w:rPr>
                <w:sz w:val="28"/>
              </w:rPr>
              <w:t xml:space="preserve"> </w:t>
            </w:r>
            <w:r w:rsidR="00BD1C4E">
              <w:rPr>
                <w:sz w:val="28"/>
              </w:rPr>
              <w:t>L.M.</w:t>
            </w:r>
          </w:p>
          <w:p w:rsidR="00BD1C4E" w:rsidRPr="00B91906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SAVOCA G.</w:t>
            </w:r>
          </w:p>
        </w:tc>
        <w:tc>
          <w:tcPr>
            <w:tcW w:w="4109" w:type="dxa"/>
            <w:shd w:val="clear" w:color="auto" w:fill="auto"/>
          </w:tcPr>
          <w:p w:rsidR="00AE3624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da </w:t>
            </w:r>
            <w:r w:rsidRPr="00BD1C4E">
              <w:rPr>
                <w:sz w:val="28"/>
              </w:rPr>
              <w:t>SBIRZIOLA</w:t>
            </w:r>
          </w:p>
          <w:p w:rsidR="00BD1C4E" w:rsidRPr="00B91906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SCALISI</w:t>
            </w:r>
          </w:p>
        </w:tc>
      </w:tr>
      <w:tr w:rsidR="00AE3624" w:rsidRPr="007B2374" w:rsidTr="00CA6239">
        <w:tc>
          <w:tcPr>
            <w:tcW w:w="1419" w:type="dxa"/>
            <w:shd w:val="clear" w:color="auto" w:fill="auto"/>
          </w:tcPr>
          <w:p w:rsidR="00AE3624" w:rsidRPr="00B91906" w:rsidRDefault="00CA6239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AE3624" w:rsidRPr="00B91906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Maggio</w:t>
            </w:r>
            <w:proofErr w:type="gramEnd"/>
          </w:p>
          <w:p w:rsidR="00AE3624" w:rsidRPr="00B91906" w:rsidRDefault="00CA6239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  <w:r w:rsidR="00AE3624" w:rsidRPr="00B91906">
              <w:rPr>
                <w:sz w:val="28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E3624" w:rsidRPr="00B91906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A046</w:t>
            </w:r>
          </w:p>
        </w:tc>
        <w:tc>
          <w:tcPr>
            <w:tcW w:w="4109" w:type="dxa"/>
            <w:tcBorders>
              <w:tl2br w:val="nil"/>
            </w:tcBorders>
            <w:shd w:val="clear" w:color="auto" w:fill="auto"/>
          </w:tcPr>
          <w:p w:rsidR="00AE3624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da CANTONE a </w:t>
            </w:r>
          </w:p>
          <w:p w:rsidR="00BD1C4E" w:rsidRPr="00B91906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CAPURRO</w:t>
            </w:r>
          </w:p>
        </w:tc>
        <w:tc>
          <w:tcPr>
            <w:tcW w:w="4109" w:type="dxa"/>
            <w:shd w:val="clear" w:color="auto" w:fill="auto"/>
          </w:tcPr>
          <w:p w:rsidR="00BD1C4E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da CAPUTO </w:t>
            </w:r>
          </w:p>
          <w:p w:rsidR="00AE3624" w:rsidRPr="00B91906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CARDELLO</w:t>
            </w:r>
          </w:p>
        </w:tc>
        <w:tc>
          <w:tcPr>
            <w:tcW w:w="4109" w:type="dxa"/>
            <w:shd w:val="clear" w:color="auto" w:fill="auto"/>
          </w:tcPr>
          <w:p w:rsidR="00BD1C4E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da CARDILE </w:t>
            </w:r>
          </w:p>
          <w:p w:rsidR="00AE3624" w:rsidRPr="00B91906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CARLISI</w:t>
            </w:r>
          </w:p>
        </w:tc>
      </w:tr>
      <w:tr w:rsidR="00AE3624" w:rsidRPr="007B2374" w:rsidTr="00880BE7">
        <w:tc>
          <w:tcPr>
            <w:tcW w:w="1419" w:type="dxa"/>
            <w:shd w:val="clear" w:color="auto" w:fill="auto"/>
          </w:tcPr>
          <w:p w:rsidR="00AE3624" w:rsidRPr="00B91906" w:rsidRDefault="00CA6239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AE3624" w:rsidRPr="00B91906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Maggio</w:t>
            </w:r>
            <w:proofErr w:type="gramEnd"/>
          </w:p>
          <w:p w:rsidR="00AE3624" w:rsidRPr="00B91906" w:rsidRDefault="00CA6239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13:3</w:t>
            </w:r>
            <w:r w:rsidR="00AE3624" w:rsidRPr="00B91906">
              <w:rPr>
                <w:sz w:val="28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E3624" w:rsidRPr="00B91906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A046</w:t>
            </w:r>
          </w:p>
        </w:tc>
        <w:tc>
          <w:tcPr>
            <w:tcW w:w="4109" w:type="dxa"/>
            <w:tcBorders>
              <w:tl2br w:val="nil"/>
            </w:tcBorders>
            <w:shd w:val="clear" w:color="auto" w:fill="auto"/>
          </w:tcPr>
          <w:p w:rsidR="00BD1C4E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da </w:t>
            </w:r>
            <w:r w:rsidRPr="00BD1C4E">
              <w:rPr>
                <w:sz w:val="28"/>
              </w:rPr>
              <w:t>DOMIANELLO</w:t>
            </w:r>
          </w:p>
          <w:p w:rsidR="00AE3624" w:rsidRPr="00B91906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a DRAGO ANNA</w:t>
            </w:r>
          </w:p>
        </w:tc>
        <w:tc>
          <w:tcPr>
            <w:tcW w:w="4109" w:type="dxa"/>
            <w:shd w:val="clear" w:color="auto" w:fill="auto"/>
          </w:tcPr>
          <w:p w:rsidR="00AE3624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da DRAGO ANTONELLA</w:t>
            </w:r>
          </w:p>
          <w:p w:rsidR="00BD1C4E" w:rsidRPr="00B91906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a FAILLA FEDERICA TANIA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AE3624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sz w:val="28"/>
              </w:rPr>
              <w:t>a FAILLA</w:t>
            </w:r>
            <w:r>
              <w:rPr>
                <w:sz w:val="28"/>
              </w:rPr>
              <w:t xml:space="preserve"> GIUSEPPINA</w:t>
            </w:r>
          </w:p>
          <w:p w:rsidR="00BD1C4E" w:rsidRPr="00B91906" w:rsidRDefault="00BD1C4E" w:rsidP="00AE3624">
            <w:pPr>
              <w:pStyle w:val="Paragrafoelenco"/>
              <w:spacing w:after="0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 FALZONE</w:t>
            </w:r>
            <w:bookmarkStart w:id="0" w:name="_GoBack"/>
            <w:bookmarkEnd w:id="0"/>
          </w:p>
        </w:tc>
      </w:tr>
    </w:tbl>
    <w:p w:rsidR="0091053F" w:rsidRDefault="0091053F"/>
    <w:sectPr w:rsidR="0091053F" w:rsidSect="00B9190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06"/>
    <w:rsid w:val="0071644B"/>
    <w:rsid w:val="00880BE7"/>
    <w:rsid w:val="0091053F"/>
    <w:rsid w:val="00AE3624"/>
    <w:rsid w:val="00B91906"/>
    <w:rsid w:val="00BD1C4E"/>
    <w:rsid w:val="00C71944"/>
    <w:rsid w:val="00C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2054"/>
  <w15:chartTrackingRefBased/>
  <w15:docId w15:val="{88B63F8F-AEA6-42A9-8C41-60B286A3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Preside</cp:lastModifiedBy>
  <cp:revision>2</cp:revision>
  <dcterms:created xsi:type="dcterms:W3CDTF">2022-05-04T09:04:00Z</dcterms:created>
  <dcterms:modified xsi:type="dcterms:W3CDTF">2022-05-04T09:04:00Z</dcterms:modified>
</cp:coreProperties>
</file>